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09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"/>
        <w:gridCol w:w="8410"/>
        <w:gridCol w:w="1651"/>
      </w:tblGrid>
      <w:tr w:rsidR="00142217" w:rsidRPr="0039410C" w14:paraId="1CC1995A" w14:textId="77777777" w:rsidTr="0696CBC1">
        <w:trPr>
          <w:trHeight w:val="405"/>
        </w:trPr>
        <w:tc>
          <w:tcPr>
            <w:tcW w:w="0" w:type="auto"/>
            <w:gridSpan w:val="3"/>
          </w:tcPr>
          <w:p w14:paraId="6886F714" w14:textId="485963E0" w:rsidR="00142217" w:rsidRPr="0039410C" w:rsidRDefault="00142217" w:rsidP="00B021C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94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актуализации отображаемого списка:</w:t>
            </w:r>
            <w:r w:rsidR="00547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01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C4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4710D" w:rsidRPr="003B21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E71B4F" w:rsidRPr="003B21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4537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4710D" w:rsidRPr="003B21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</w:t>
            </w:r>
            <w:r w:rsidR="00144F52" w:rsidRPr="003B21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3A19B9" w:rsidRPr="00580EEF" w14:paraId="52DD4E33" w14:textId="69378660" w:rsidTr="0696CBC1">
        <w:trPr>
          <w:trHeight w:val="575"/>
        </w:trPr>
        <w:tc>
          <w:tcPr>
            <w:tcW w:w="0" w:type="auto"/>
            <w:gridSpan w:val="3"/>
          </w:tcPr>
          <w:p w14:paraId="122B0C36" w14:textId="4E6D6F89" w:rsidR="003A19B9" w:rsidRPr="00580EEF" w:rsidRDefault="003A19B9" w:rsidP="005A378F">
            <w:pPr>
              <w:pStyle w:val="a6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E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Цель: И</w:t>
            </w:r>
            <w:r w:rsidRPr="00580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нформирование Клиента о продуктах, сервисах, услугах и маркетинговые коммуникации, связанные с предоставлением продуктов, сервисов, услуг.</w:t>
            </w:r>
          </w:p>
        </w:tc>
      </w:tr>
      <w:tr w:rsidR="003A19B9" w:rsidRPr="00580EEF" w14:paraId="42B028E6" w14:textId="1D66779B" w:rsidTr="0696CBC1">
        <w:trPr>
          <w:trHeight w:val="405"/>
        </w:trPr>
        <w:tc>
          <w:tcPr>
            <w:tcW w:w="0" w:type="auto"/>
          </w:tcPr>
          <w:p w14:paraId="208FAB6D" w14:textId="480C74AC" w:rsidR="003A19B9" w:rsidRPr="00580EEF" w:rsidRDefault="003A19B9" w:rsidP="003A19B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0EE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14:paraId="3DAE9974" w14:textId="0D99F4A8" w:rsidR="003A19B9" w:rsidRPr="00580EEF" w:rsidRDefault="003A19B9" w:rsidP="003A19B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Третьи лица, которым может быть поручена обработка персональных данных и/или которым соответствующие данные могут быть переданы</w:t>
            </w:r>
            <w:r w:rsidRPr="0058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0" w:type="auto"/>
          </w:tcPr>
          <w:p w14:paraId="7F072928" w14:textId="06281573" w:rsidR="003A19B9" w:rsidRPr="00580EEF" w:rsidRDefault="00A40AB2" w:rsidP="003A19B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0EEF">
              <w:rPr>
                <w:rFonts w:ascii="Times New Roman" w:hAnsi="Times New Roman" w:cs="Times New Roman"/>
                <w:sz w:val="20"/>
                <w:szCs w:val="20"/>
              </w:rPr>
              <w:t>ОГРН/ОГРНИП</w:t>
            </w:r>
          </w:p>
        </w:tc>
      </w:tr>
      <w:tr w:rsidR="003A19B9" w:rsidRPr="00580EEF" w14:paraId="6E3649E7" w14:textId="67D9F1D2" w:rsidTr="0696CBC1">
        <w:trPr>
          <w:trHeight w:val="405"/>
        </w:trPr>
        <w:tc>
          <w:tcPr>
            <w:tcW w:w="0" w:type="auto"/>
          </w:tcPr>
          <w:p w14:paraId="167A55B2" w14:textId="24E26253" w:rsidR="003A19B9" w:rsidRPr="00580EEF" w:rsidRDefault="003A19B9" w:rsidP="003A19B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0E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9F8E3A0" w14:textId="1F4E8C12" w:rsidR="003A19B9" w:rsidRPr="00580EEF" w:rsidRDefault="003A19B9" w:rsidP="003A19B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0EEF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Pr="00580E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37DB">
              <w:rPr>
                <w:rFonts w:ascii="Times New Roman" w:hAnsi="Times New Roman" w:cs="Times New Roman"/>
                <w:sz w:val="20"/>
                <w:szCs w:val="20"/>
              </w:rPr>
              <w:t xml:space="preserve"> микрокредитная компания </w:t>
            </w:r>
            <w:r w:rsidRPr="00580EE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537DB">
              <w:rPr>
                <w:rFonts w:ascii="Times New Roman" w:hAnsi="Times New Roman" w:cs="Times New Roman"/>
                <w:sz w:val="20"/>
                <w:szCs w:val="20"/>
              </w:rPr>
              <w:t>Центрофинанс Групп</w:t>
            </w:r>
            <w:r w:rsidRPr="00580EE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0" w:type="auto"/>
          </w:tcPr>
          <w:p w14:paraId="2F1EEC04" w14:textId="75DA71A0" w:rsidR="003A19B9" w:rsidRPr="00580EEF" w:rsidRDefault="003A19B9" w:rsidP="003A19B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0EEF">
              <w:rPr>
                <w:rFonts w:ascii="Times New Roman" w:hAnsi="Times New Roman" w:cs="Times New Roman"/>
                <w:sz w:val="20"/>
                <w:szCs w:val="20"/>
              </w:rPr>
              <w:t>5087746020720</w:t>
            </w:r>
          </w:p>
        </w:tc>
      </w:tr>
    </w:tbl>
    <w:p w14:paraId="48452FB1" w14:textId="77777777" w:rsidR="00D75FB0" w:rsidRPr="00581491" w:rsidRDefault="00D75FB0" w:rsidP="00B021CC">
      <w:pPr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sectPr w:rsidR="00D75FB0" w:rsidRPr="0058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15C2"/>
    <w:multiLevelType w:val="hybridMultilevel"/>
    <w:tmpl w:val="DD268EF8"/>
    <w:lvl w:ilvl="0" w:tplc="C81465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6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65"/>
    <w:rsid w:val="0000536D"/>
    <w:rsid w:val="00020097"/>
    <w:rsid w:val="00023E0E"/>
    <w:rsid w:val="00034DFE"/>
    <w:rsid w:val="00070326"/>
    <w:rsid w:val="0007252E"/>
    <w:rsid w:val="000C38D4"/>
    <w:rsid w:val="000D45FF"/>
    <w:rsid w:val="000F370D"/>
    <w:rsid w:val="00106639"/>
    <w:rsid w:val="00106E57"/>
    <w:rsid w:val="00142217"/>
    <w:rsid w:val="00144F52"/>
    <w:rsid w:val="00151C2D"/>
    <w:rsid w:val="00183052"/>
    <w:rsid w:val="001B5F79"/>
    <w:rsid w:val="001D1807"/>
    <w:rsid w:val="001F4B4A"/>
    <w:rsid w:val="00221FC2"/>
    <w:rsid w:val="0023014E"/>
    <w:rsid w:val="00244018"/>
    <w:rsid w:val="002552E0"/>
    <w:rsid w:val="00257ECA"/>
    <w:rsid w:val="00264BF0"/>
    <w:rsid w:val="00281CAA"/>
    <w:rsid w:val="00290866"/>
    <w:rsid w:val="002B75AB"/>
    <w:rsid w:val="002E3012"/>
    <w:rsid w:val="002E56C8"/>
    <w:rsid w:val="00327023"/>
    <w:rsid w:val="00333A65"/>
    <w:rsid w:val="00340A4B"/>
    <w:rsid w:val="00374767"/>
    <w:rsid w:val="0039410C"/>
    <w:rsid w:val="003A19B9"/>
    <w:rsid w:val="003B0566"/>
    <w:rsid w:val="003B21BA"/>
    <w:rsid w:val="003B24D9"/>
    <w:rsid w:val="003B7BD6"/>
    <w:rsid w:val="003D1496"/>
    <w:rsid w:val="003E4978"/>
    <w:rsid w:val="003E4DD6"/>
    <w:rsid w:val="003F5BB6"/>
    <w:rsid w:val="00406B98"/>
    <w:rsid w:val="00411B7E"/>
    <w:rsid w:val="00421053"/>
    <w:rsid w:val="00433465"/>
    <w:rsid w:val="004537DB"/>
    <w:rsid w:val="00454041"/>
    <w:rsid w:val="00471B81"/>
    <w:rsid w:val="004C04C8"/>
    <w:rsid w:val="004C2E53"/>
    <w:rsid w:val="004F2056"/>
    <w:rsid w:val="004F6F6C"/>
    <w:rsid w:val="0052772A"/>
    <w:rsid w:val="0054710D"/>
    <w:rsid w:val="00573A91"/>
    <w:rsid w:val="00580EEF"/>
    <w:rsid w:val="00581491"/>
    <w:rsid w:val="005A378F"/>
    <w:rsid w:val="005D1778"/>
    <w:rsid w:val="0061627E"/>
    <w:rsid w:val="00627D19"/>
    <w:rsid w:val="00635093"/>
    <w:rsid w:val="006D302A"/>
    <w:rsid w:val="0070378C"/>
    <w:rsid w:val="007212DD"/>
    <w:rsid w:val="007321A0"/>
    <w:rsid w:val="007432AE"/>
    <w:rsid w:val="007503D1"/>
    <w:rsid w:val="007606D7"/>
    <w:rsid w:val="007A7C6C"/>
    <w:rsid w:val="007B491F"/>
    <w:rsid w:val="007E3648"/>
    <w:rsid w:val="00812D1B"/>
    <w:rsid w:val="00834BBF"/>
    <w:rsid w:val="00850DAC"/>
    <w:rsid w:val="008C6059"/>
    <w:rsid w:val="00907DA6"/>
    <w:rsid w:val="009106D2"/>
    <w:rsid w:val="009979CA"/>
    <w:rsid w:val="009C7DBB"/>
    <w:rsid w:val="009D093D"/>
    <w:rsid w:val="009D43E6"/>
    <w:rsid w:val="00A10674"/>
    <w:rsid w:val="00A123CD"/>
    <w:rsid w:val="00A40AB2"/>
    <w:rsid w:val="00A70900"/>
    <w:rsid w:val="00AC4620"/>
    <w:rsid w:val="00AD6BD5"/>
    <w:rsid w:val="00AD6CEF"/>
    <w:rsid w:val="00AF194A"/>
    <w:rsid w:val="00AF6B92"/>
    <w:rsid w:val="00B021CC"/>
    <w:rsid w:val="00B7607C"/>
    <w:rsid w:val="00BA29D0"/>
    <w:rsid w:val="00BB4751"/>
    <w:rsid w:val="00C12572"/>
    <w:rsid w:val="00C80BA8"/>
    <w:rsid w:val="00C81A46"/>
    <w:rsid w:val="00CA47F3"/>
    <w:rsid w:val="00CB4142"/>
    <w:rsid w:val="00CE7FDD"/>
    <w:rsid w:val="00D23B4F"/>
    <w:rsid w:val="00D50D95"/>
    <w:rsid w:val="00D529CB"/>
    <w:rsid w:val="00D75FB0"/>
    <w:rsid w:val="00D9623F"/>
    <w:rsid w:val="00DB5E9D"/>
    <w:rsid w:val="00DB7312"/>
    <w:rsid w:val="00DC6D04"/>
    <w:rsid w:val="00DD7B94"/>
    <w:rsid w:val="00DF513E"/>
    <w:rsid w:val="00E44EAC"/>
    <w:rsid w:val="00E53B5E"/>
    <w:rsid w:val="00E71B4F"/>
    <w:rsid w:val="00E94510"/>
    <w:rsid w:val="00EA1719"/>
    <w:rsid w:val="00EA52B4"/>
    <w:rsid w:val="00F00BC3"/>
    <w:rsid w:val="00F01D8D"/>
    <w:rsid w:val="00F92FE2"/>
    <w:rsid w:val="00FC6516"/>
    <w:rsid w:val="00FD01C8"/>
    <w:rsid w:val="0696CBC1"/>
    <w:rsid w:val="6CA8B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71F7"/>
  <w15:chartTrackingRefBased/>
  <w15:docId w15:val="{1BCF0F9E-EDFD-4521-805B-5350AE53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C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217"/>
    <w:rPr>
      <w:color w:val="0000FF"/>
      <w:u w:val="single"/>
    </w:rPr>
  </w:style>
  <w:style w:type="character" w:customStyle="1" w:styleId="ui-provider">
    <w:name w:val="ui-provider"/>
    <w:basedOn w:val="a0"/>
    <w:rsid w:val="007B491F"/>
  </w:style>
  <w:style w:type="character" w:styleId="a4">
    <w:name w:val="Strong"/>
    <w:basedOn w:val="a0"/>
    <w:uiPriority w:val="22"/>
    <w:qFormat/>
    <w:rsid w:val="003B24D9"/>
    <w:rPr>
      <w:b/>
      <w:bCs/>
    </w:rPr>
  </w:style>
  <w:style w:type="character" w:customStyle="1" w:styleId="msonormal0">
    <w:name w:val="msonormal"/>
    <w:basedOn w:val="a0"/>
    <w:rsid w:val="000C38D4"/>
    <w:rPr>
      <w:rFonts w:ascii="Times New Roman" w:hAnsi="Times New Roman" w:cs="Times New Roman" w:hint="default"/>
      <w:sz w:val="22"/>
      <w:szCs w:val="22"/>
    </w:rPr>
  </w:style>
  <w:style w:type="character" w:styleId="a5">
    <w:name w:val="Unresolved Mention"/>
    <w:basedOn w:val="a0"/>
    <w:uiPriority w:val="99"/>
    <w:semiHidden/>
    <w:unhideWhenUsed/>
    <w:rsid w:val="00FD01C8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AD6C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List Paragraph"/>
    <w:basedOn w:val="a"/>
    <w:uiPriority w:val="34"/>
    <w:qFormat/>
    <w:rsid w:val="005A378F"/>
    <w:pPr>
      <w:ind w:left="720"/>
      <w:contextualSpacing/>
    </w:pPr>
  </w:style>
  <w:style w:type="paragraph" w:styleId="a7">
    <w:name w:val="Body Text"/>
    <w:basedOn w:val="a"/>
    <w:link w:val="a8"/>
    <w:rsid w:val="00333A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  <w14:ligatures w14:val="standardContextual"/>
    </w:rPr>
  </w:style>
  <w:style w:type="character" w:customStyle="1" w:styleId="a8">
    <w:name w:val="Основной текст Знак"/>
    <w:basedOn w:val="a0"/>
    <w:link w:val="a7"/>
    <w:rsid w:val="00333A65"/>
    <w:rPr>
      <w:rFonts w:ascii="Times New Roman" w:eastAsia="Times New Roman" w:hAnsi="Times New Roman" w:cs="Times New Roman"/>
      <w:sz w:val="24"/>
      <w:szCs w:val="24"/>
      <w:lang w:eastAsia="ru-RU"/>
      <w14:ligatures w14:val="standardContextual"/>
    </w:rPr>
  </w:style>
  <w:style w:type="character" w:customStyle="1" w:styleId="Hyperlink0">
    <w:name w:val="Hyperlink.0"/>
    <w:basedOn w:val="a0"/>
    <w:rsid w:val="00333A65"/>
    <w:rPr>
      <w:rFonts w:ascii="Times New Roman" w:eastAsia="Times New Roman" w:hAnsi="Times New Roman" w:cs="Times New Roman"/>
      <w:lang w:val="ru-RU"/>
    </w:rPr>
  </w:style>
  <w:style w:type="paragraph" w:customStyle="1" w:styleId="a9">
    <w:name w:val="По умолчанию"/>
    <w:rsid w:val="00333A6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9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Кондратова Ольга Сергеевна</dc:creator>
  <cp:keywords/>
  <dc:description/>
  <cp:lastModifiedBy>Кондратова Ольга Сергеевна</cp:lastModifiedBy>
  <cp:revision>96</cp:revision>
  <cp:lastPrinted>2024-09-10T08:00:00Z</cp:lastPrinted>
  <dcterms:created xsi:type="dcterms:W3CDTF">2023-10-11T06:16:00Z</dcterms:created>
  <dcterms:modified xsi:type="dcterms:W3CDTF">2025-09-24T06:13:00Z</dcterms:modified>
</cp:coreProperties>
</file>